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78AD" w14:textId="77777777" w:rsidR="00091D6E" w:rsidRDefault="00091D6E" w:rsidP="00091D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Dear [Preferred FirstName],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5C59A5" w14:textId="77777777" w:rsidR="00091D6E" w:rsidRDefault="00091D6E" w:rsidP="00091D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2E4DD4" w14:textId="68793B52" w:rsidR="00091D6E" w:rsidRDefault="00091D6E" w:rsidP="00091D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I’m writing to share my gratitude for your hard work and dedication to the university’s mission</w:t>
      </w:r>
      <w:r w:rsidR="00B259DF"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sz w:val="22"/>
          <w:szCs w:val="22"/>
        </w:rPr>
        <w:t xml:space="preserve">I am pleased to inform you that, based on the university’s recent merit-based salary increase process, you will receive 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[Change %]</w:t>
      </w:r>
      <w:r>
        <w:rPr>
          <w:rStyle w:val="normaltextrun"/>
          <w:rFonts w:ascii="Calibri" w:hAnsi="Calibri" w:cs="Calibri"/>
          <w:sz w:val="22"/>
          <w:szCs w:val="22"/>
        </w:rPr>
        <w:t>% salary increase, effective January 1, 2024. You will first see this increase in your January 31 paycheck.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F0BA46" w14:textId="77777777" w:rsidR="00091D6E" w:rsidRDefault="00091D6E" w:rsidP="00091D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6C94B6" w14:textId="77777777" w:rsidR="00091D6E" w:rsidRDefault="00091D6E" w:rsidP="00091D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Your new annual base rate at 1.0 FTE will be [New Calculated Annual Rate with Merit].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DB4D38" w14:textId="77777777" w:rsidR="00091D6E" w:rsidRDefault="00091D6E" w:rsidP="00091D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91C3AA" w14:textId="77777777" w:rsidR="00091D6E" w:rsidRDefault="00091D6E" w:rsidP="00091D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 behalf of the University of Oregon, thank you. Congratulations on this recognition, and I wish you continued success.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3DF2D5" w14:textId="77777777" w:rsidR="00091D6E" w:rsidRDefault="00091D6E" w:rsidP="00091D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0C176B" w14:textId="77777777" w:rsidR="00091D6E" w:rsidRDefault="00091D6E" w:rsidP="00091D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Sincerely,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EB225C" w14:textId="77777777" w:rsidR="00091D6E" w:rsidRDefault="00091D6E" w:rsidP="00091D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[name]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920FFE" w14:textId="77777777" w:rsidR="00091D6E" w:rsidRDefault="00091D6E" w:rsidP="00091D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[title]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0DD729" w14:textId="77777777" w:rsidR="00424D3A" w:rsidRDefault="00424D3A"/>
    <w:sectPr w:rsidR="0042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6E"/>
    <w:rsid w:val="00091D6E"/>
    <w:rsid w:val="00424D3A"/>
    <w:rsid w:val="0056331F"/>
    <w:rsid w:val="00B2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068D"/>
  <w15:chartTrackingRefBased/>
  <w15:docId w15:val="{BFC66259-0DEC-4E17-A0D4-5CC04528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91D6E"/>
  </w:style>
  <w:style w:type="character" w:customStyle="1" w:styleId="eop">
    <w:name w:val="eop"/>
    <w:basedOn w:val="DefaultParagraphFont"/>
    <w:rsid w:val="0009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Duncan</dc:creator>
  <cp:keywords/>
  <dc:description/>
  <cp:lastModifiedBy>Anna Duncan</cp:lastModifiedBy>
  <cp:revision>3</cp:revision>
  <dcterms:created xsi:type="dcterms:W3CDTF">2023-12-07T22:50:00Z</dcterms:created>
  <dcterms:modified xsi:type="dcterms:W3CDTF">2023-12-17T23:23:00Z</dcterms:modified>
</cp:coreProperties>
</file>