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94415" w:rsidP="00D94415" w:rsidRDefault="00D94415" w14:paraId="1E47ABFF" w14:textId="63C9587A">
      <w:pPr>
        <w:spacing w:before="240" w:after="240"/>
        <w:jc w:val="center"/>
        <w:rPr>
          <w:rFonts w:ascii="Aptos" w:hAnsi="Aptos" w:eastAsia="Aptos" w:cs="Aptos"/>
        </w:rPr>
      </w:pPr>
      <w:r>
        <w:rPr>
          <w:rStyle w:val="normaltextrun"/>
          <w:rFonts w:ascii="Aptos" w:hAnsi="Aptos"/>
          <w:b/>
          <w:bCs/>
          <w:color w:val="000000"/>
          <w:sz w:val="36"/>
          <w:szCs w:val="36"/>
          <w:shd w:val="clear" w:color="auto" w:fill="FFFFFF"/>
        </w:rPr>
        <w:t>Student Worker Job Offer Template</w:t>
      </w:r>
    </w:p>
    <w:p w:rsidR="00D94415" w:rsidP="408DB4BF" w:rsidRDefault="00C71B58" w14:paraId="515D1D5C" w14:textId="6591F2FF" w14:noSpellErr="1">
      <w:pPr>
        <w:spacing w:before="240" w:after="240"/>
        <w:rPr>
          <w:rFonts w:ascii="Aptos" w:hAnsi="Aptos" w:eastAsia="Aptos" w:cs="Aptos"/>
        </w:rPr>
      </w:pPr>
      <w:r w:rsidRPr="1E6546EE" w:rsidR="00C71B58">
        <w:rPr>
          <w:rFonts w:ascii="Aptos" w:hAnsi="Aptos" w:eastAsia="Aptos" w:cs="Aptos"/>
          <w:b w:val="1"/>
          <w:bCs w:val="1"/>
        </w:rPr>
        <w:t>---------------------------------------</w:t>
      </w:r>
      <w:r w:rsidRPr="1E6546EE" w:rsidR="00C71B58">
        <w:rPr>
          <w:rFonts w:ascii="Aptos" w:hAnsi="Aptos" w:eastAsia="Aptos" w:cs="Aptos"/>
          <w:b w:val="1"/>
          <w:bCs w:val="1"/>
          <w:color w:val="FF0000"/>
        </w:rPr>
        <w:t xml:space="preserve">BEGINNING OF </w:t>
      </w:r>
      <w:r w:rsidRPr="1E6546EE" w:rsidR="00C71B58">
        <w:rPr>
          <w:rFonts w:ascii="Aptos" w:hAnsi="Aptos" w:eastAsia="Aptos" w:cs="Aptos"/>
          <w:b w:val="1"/>
          <w:bCs w:val="1"/>
          <w:color w:val="FF0000"/>
        </w:rPr>
        <w:t>TEMP</w:t>
      </w:r>
      <w:r w:rsidRPr="1E6546EE" w:rsidR="00C71B58">
        <w:rPr>
          <w:rFonts w:ascii="Aptos" w:hAnsi="Aptos" w:eastAsia="Aptos" w:cs="Aptos"/>
          <w:b w:val="1"/>
          <w:bCs w:val="1"/>
          <w:color w:val="FF0000"/>
          <w:u w:val="none"/>
        </w:rPr>
        <w:t>LA</w:t>
      </w:r>
      <w:r w:rsidRPr="1E6546EE" w:rsidR="00C71B58">
        <w:rPr>
          <w:rFonts w:ascii="Aptos" w:hAnsi="Aptos" w:eastAsia="Aptos" w:cs="Aptos"/>
          <w:b w:val="1"/>
          <w:bCs w:val="1"/>
          <w:color w:val="FF0000"/>
          <w:u w:val="none"/>
        </w:rPr>
        <w:t>T</w:t>
      </w:r>
      <w:r w:rsidRPr="1E6546EE" w:rsidR="00C71B58">
        <w:rPr>
          <w:rFonts w:ascii="Aptos" w:hAnsi="Aptos" w:eastAsia="Aptos" w:cs="Aptos"/>
          <w:b w:val="1"/>
          <w:bCs w:val="1"/>
          <w:color w:val="FF0000"/>
        </w:rPr>
        <w:t xml:space="preserve">E </w:t>
      </w:r>
      <w:r w:rsidRPr="1E6546EE" w:rsidR="00C71B58">
        <w:rPr>
          <w:rFonts w:ascii="Aptos" w:hAnsi="Aptos" w:eastAsia="Aptos" w:cs="Aptos"/>
          <w:b w:val="1"/>
          <w:bCs w:val="1"/>
        </w:rPr>
        <w:t>-</w:t>
      </w:r>
      <w:r w:rsidRPr="1E6546EE" w:rsidR="00C71B58">
        <w:rPr>
          <w:rFonts w:ascii="Aptos" w:hAnsi="Aptos" w:eastAsia="Aptos" w:cs="Aptos"/>
          <w:b w:val="1"/>
          <w:bCs w:val="1"/>
        </w:rPr>
        <w:t>---------------------------------------</w:t>
      </w:r>
      <w:r w:rsidRPr="1E6546EE" w:rsidR="00C71B58">
        <w:rPr>
          <w:rFonts w:ascii="Aptos" w:hAnsi="Aptos" w:eastAsia="Aptos" w:cs="Aptos"/>
        </w:rPr>
        <w:t> </w:t>
      </w:r>
    </w:p>
    <w:p w:rsidR="002E6513" w:rsidP="408DB4BF" w:rsidRDefault="6AADF64E" w14:paraId="4D9E8F8A" w14:textId="7B2A0065">
      <w:pPr>
        <w:spacing w:before="240" w:after="240"/>
      </w:pPr>
      <w:r w:rsidRPr="674E2EBE">
        <w:rPr>
          <w:rFonts w:ascii="Aptos" w:hAnsi="Aptos" w:eastAsia="Aptos" w:cs="Aptos"/>
        </w:rPr>
        <w:t>Hello</w:t>
      </w:r>
      <w:r w:rsidRPr="408DB4BF" w:rsidR="24156953">
        <w:rPr>
          <w:rFonts w:ascii="Aptos" w:hAnsi="Aptos" w:eastAsia="Aptos" w:cs="Aptos"/>
        </w:rPr>
        <w:t xml:space="preserve"> </w:t>
      </w:r>
      <w:r w:rsidRPr="408DB4BF" w:rsidR="24156953">
        <w:rPr>
          <w:rFonts w:ascii="Aptos" w:hAnsi="Aptos" w:eastAsia="Aptos" w:cs="Aptos"/>
          <w:highlight w:val="yellow"/>
        </w:rPr>
        <w:t>[Student’s Name</w:t>
      </w:r>
      <w:r w:rsidRPr="00C71B58" w:rsidR="24156953">
        <w:rPr>
          <w:rFonts w:ascii="Aptos" w:hAnsi="Aptos" w:eastAsia="Aptos" w:cs="Aptos"/>
          <w:highlight w:val="yellow"/>
        </w:rPr>
        <w:t>]</w:t>
      </w:r>
      <w:r w:rsidRPr="408DB4BF" w:rsidR="24156953">
        <w:rPr>
          <w:rFonts w:ascii="Aptos" w:hAnsi="Aptos" w:eastAsia="Aptos" w:cs="Aptos"/>
        </w:rPr>
        <w:t>,</w:t>
      </w:r>
    </w:p>
    <w:p w:rsidR="002E6513" w:rsidP="7D0BDA84" w:rsidRDefault="11F4B1A1" w14:paraId="6352B2B6" w14:textId="0ABEACF8">
      <w:pPr>
        <w:spacing w:before="240" w:after="240"/>
        <w:rPr>
          <w:rFonts w:ascii="Aptos" w:hAnsi="Aptos" w:eastAsia="Aptos" w:cs="Aptos"/>
          <w:highlight w:val="yellow"/>
        </w:rPr>
      </w:pPr>
      <w:r w:rsidRPr="41BA1F3F">
        <w:rPr>
          <w:rFonts w:ascii="Aptos" w:hAnsi="Aptos" w:eastAsia="Aptos" w:cs="Aptos"/>
          <w:highlight w:val="yellow"/>
        </w:rPr>
        <w:t>[Department Name]</w:t>
      </w:r>
      <w:r w:rsidRPr="41BA1F3F" w:rsidR="24156953">
        <w:rPr>
          <w:rFonts w:ascii="Aptos" w:hAnsi="Aptos" w:eastAsia="Aptos" w:cs="Aptos"/>
        </w:rPr>
        <w:t xml:space="preserve"> </w:t>
      </w:r>
      <w:r w:rsidRPr="41BA1F3F" w:rsidR="2B1871F0">
        <w:rPr>
          <w:rFonts w:ascii="Aptos" w:hAnsi="Aptos" w:eastAsia="Aptos" w:cs="Aptos"/>
        </w:rPr>
        <w:t>is</w:t>
      </w:r>
      <w:r w:rsidRPr="41BA1F3F" w:rsidR="24156953">
        <w:rPr>
          <w:rFonts w:ascii="Aptos" w:hAnsi="Aptos" w:eastAsia="Aptos" w:cs="Aptos"/>
        </w:rPr>
        <w:t xml:space="preserve"> pleased to offer you a position as a </w:t>
      </w:r>
      <w:r w:rsidRPr="41BA1F3F" w:rsidR="24156953">
        <w:rPr>
          <w:rFonts w:ascii="Aptos" w:hAnsi="Aptos" w:eastAsia="Aptos" w:cs="Aptos"/>
          <w:highlight w:val="yellow"/>
        </w:rPr>
        <w:t>[Position Title]</w:t>
      </w:r>
      <w:r w:rsidRPr="41BA1F3F" w:rsidR="24156953">
        <w:rPr>
          <w:rFonts w:ascii="Aptos" w:hAnsi="Aptos" w:eastAsia="Aptos" w:cs="Aptos"/>
        </w:rPr>
        <w:t xml:space="preserve"> in the </w:t>
      </w:r>
      <w:r w:rsidRPr="41BA1F3F" w:rsidR="24156953">
        <w:rPr>
          <w:rFonts w:ascii="Aptos" w:hAnsi="Aptos" w:eastAsia="Aptos" w:cs="Aptos"/>
          <w:highlight w:val="yellow"/>
        </w:rPr>
        <w:t>[Department/Unit/School Name]</w:t>
      </w:r>
      <w:r w:rsidRPr="41BA1F3F" w:rsidR="7594E124">
        <w:rPr>
          <w:rFonts w:ascii="Aptos" w:hAnsi="Aptos" w:eastAsia="Aptos" w:cs="Aptos"/>
          <w:highlight w:val="yellow"/>
        </w:rPr>
        <w:t xml:space="preserve"> </w:t>
      </w:r>
      <w:r w:rsidRPr="41BA1F3F" w:rsidR="7594E124">
        <w:rPr>
          <w:rFonts w:ascii="Aptos" w:hAnsi="Aptos" w:eastAsia="Aptos" w:cs="Aptos"/>
        </w:rPr>
        <w:t>with a start date of</w:t>
      </w:r>
      <w:r w:rsidRPr="41BA1F3F" w:rsidR="7594E124">
        <w:rPr>
          <w:rFonts w:ascii="Aptos" w:hAnsi="Aptos" w:eastAsia="Aptos" w:cs="Aptos"/>
          <w:highlight w:val="yellow"/>
        </w:rPr>
        <w:t xml:space="preserve"> [State Date].</w:t>
      </w:r>
    </w:p>
    <w:p w:rsidR="2DC2D0E0" w:rsidP="7953A2B1" w:rsidRDefault="2DC2D0E0" w14:paraId="2F2B7B2E" w14:textId="288E866C">
      <w:pPr>
        <w:spacing w:before="240" w:after="240"/>
        <w:rPr>
          <w:rFonts w:ascii="Aptos" w:hAnsi="Aptos" w:eastAsia="Aptos" w:cs="Aptos"/>
        </w:rPr>
      </w:pPr>
      <w:r w:rsidRPr="1E6546EE" w:rsidR="2DC2D0E0">
        <w:rPr>
          <w:rFonts w:ascii="Aptos" w:hAnsi="Aptos" w:eastAsia="Aptos" w:cs="Aptos"/>
        </w:rPr>
        <w:t>Th</w:t>
      </w:r>
      <w:r w:rsidRPr="1E6546EE" w:rsidR="452E16FF">
        <w:rPr>
          <w:rFonts w:ascii="Aptos" w:hAnsi="Aptos" w:eastAsia="Aptos" w:cs="Aptos"/>
        </w:rPr>
        <w:t>e details of this position are outlined below</w:t>
      </w:r>
      <w:r w:rsidRPr="1E6546EE" w:rsidR="28164AC3">
        <w:rPr>
          <w:rFonts w:ascii="Aptos" w:hAnsi="Aptos" w:eastAsia="Aptos" w:cs="Aptos"/>
        </w:rPr>
        <w:t>, as well as in the attached position description</w:t>
      </w:r>
      <w:r w:rsidRPr="1E6546EE" w:rsidR="6E8C07CD">
        <w:rPr>
          <w:rFonts w:ascii="Aptos" w:hAnsi="Aptos" w:eastAsia="Aptos" w:cs="Aptos"/>
        </w:rPr>
        <w:t>—</w:t>
      </w:r>
      <w:r w:rsidRPr="1E6546EE" w:rsidR="19BB5017">
        <w:rPr>
          <w:rFonts w:ascii="Aptos" w:hAnsi="Aptos" w:eastAsia="Aptos" w:cs="Aptos"/>
        </w:rPr>
        <w:t xml:space="preserve">please review </w:t>
      </w:r>
      <w:r w:rsidRPr="1E6546EE" w:rsidR="432C07B1">
        <w:rPr>
          <w:rFonts w:ascii="Aptos" w:hAnsi="Aptos" w:eastAsia="Aptos" w:cs="Aptos"/>
        </w:rPr>
        <w:t xml:space="preserve">them closely </w:t>
      </w:r>
      <w:r w:rsidRPr="1E6546EE" w:rsidR="19BB5017">
        <w:rPr>
          <w:rFonts w:ascii="Aptos" w:hAnsi="Aptos" w:eastAsia="Aptos" w:cs="Aptos"/>
        </w:rPr>
        <w:t>before accepting</w:t>
      </w:r>
      <w:r w:rsidRPr="1E6546EE" w:rsidR="452E16FF">
        <w:rPr>
          <w:rFonts w:ascii="Aptos" w:hAnsi="Aptos" w:eastAsia="Aptos" w:cs="Aptos"/>
        </w:rPr>
        <w:t xml:space="preserve">. </w:t>
      </w:r>
      <w:r w:rsidRPr="1E6546EE" w:rsidR="452E16FF">
        <w:rPr>
          <w:rFonts w:ascii="Aptos" w:hAnsi="Aptos" w:eastAsia="Aptos" w:cs="Aptos"/>
          <w:highlight w:val="yellow"/>
        </w:rPr>
        <w:t>[Attach Position Description]</w:t>
      </w:r>
      <w:r w:rsidRPr="1E6546EE" w:rsidR="062EE606">
        <w:rPr>
          <w:rFonts w:ascii="Aptos" w:hAnsi="Aptos" w:eastAsia="Aptos" w:cs="Aptos"/>
        </w:rPr>
        <w:t xml:space="preserve"> </w:t>
      </w:r>
      <w:r w:rsidRPr="1E6546EE" w:rsidR="15D406B1">
        <w:rPr>
          <w:rFonts w:ascii="Aptos" w:hAnsi="Aptos" w:eastAsia="Aptos" w:cs="Aptos"/>
        </w:rPr>
        <w:t xml:space="preserve">By accepting this position, you </w:t>
      </w:r>
      <w:r w:rsidRPr="1E6546EE" w:rsidR="33FB863F">
        <w:rPr>
          <w:rFonts w:ascii="Aptos" w:hAnsi="Aptos" w:eastAsia="Aptos" w:cs="Aptos"/>
        </w:rPr>
        <w:t>agree</w:t>
      </w:r>
      <w:r w:rsidRPr="1E6546EE" w:rsidR="15D406B1">
        <w:rPr>
          <w:rFonts w:ascii="Aptos" w:hAnsi="Aptos" w:eastAsia="Aptos" w:cs="Aptos"/>
        </w:rPr>
        <w:t xml:space="preserve"> to uphold the</w:t>
      </w:r>
      <w:r w:rsidRPr="1E6546EE" w:rsidR="1F9D2F99">
        <w:rPr>
          <w:rFonts w:ascii="Aptos" w:hAnsi="Aptos" w:eastAsia="Aptos" w:cs="Aptos"/>
        </w:rPr>
        <w:t xml:space="preserve"> outlined</w:t>
      </w:r>
      <w:r w:rsidRPr="1E6546EE" w:rsidR="15D406B1">
        <w:rPr>
          <w:rFonts w:ascii="Aptos" w:hAnsi="Aptos" w:eastAsia="Aptos" w:cs="Aptos"/>
        </w:rPr>
        <w:t xml:space="preserve"> duties and expectations</w:t>
      </w:r>
      <w:r w:rsidRPr="1E6546EE" w:rsidR="7E7C8D50">
        <w:rPr>
          <w:rFonts w:ascii="Aptos" w:hAnsi="Aptos" w:eastAsia="Aptos" w:cs="Aptos"/>
        </w:rPr>
        <w:t xml:space="preserve">. </w:t>
      </w:r>
    </w:p>
    <w:p w:rsidR="216F81B5" w:rsidP="684E4AC5" w:rsidRDefault="216F81B5" w14:paraId="360081DB" w14:textId="43C152E1">
      <w:pPr>
        <w:spacing w:before="240" w:after="240"/>
        <w:rPr>
          <w:rFonts w:ascii="Aptos" w:hAnsi="Aptos" w:eastAsia="Aptos" w:cs="Aptos"/>
          <w:b/>
          <w:bCs/>
        </w:rPr>
      </w:pPr>
      <w:r w:rsidRPr="684E4AC5">
        <w:rPr>
          <w:rFonts w:ascii="Aptos" w:hAnsi="Aptos" w:eastAsia="Aptos" w:cs="Aptos"/>
          <w:b/>
          <w:bCs/>
        </w:rPr>
        <w:t xml:space="preserve">The deadline to accept this position offer is </w:t>
      </w:r>
      <w:r w:rsidRPr="684E4AC5">
        <w:rPr>
          <w:rFonts w:ascii="Aptos" w:hAnsi="Aptos" w:eastAsia="Aptos" w:cs="Aptos"/>
          <w:b/>
          <w:bCs/>
          <w:highlight w:val="yellow"/>
        </w:rPr>
        <w:t>[Acceptance Deadline]</w:t>
      </w:r>
      <w:r w:rsidRPr="684E4AC5">
        <w:rPr>
          <w:rFonts w:ascii="Aptos" w:hAnsi="Aptos" w:eastAsia="Aptos" w:cs="Aptos"/>
          <w:b/>
          <w:bCs/>
        </w:rPr>
        <w:t xml:space="preserve">. To accept this offer, </w:t>
      </w:r>
      <w:r w:rsidRPr="684E4AC5">
        <w:rPr>
          <w:rFonts w:ascii="Aptos" w:hAnsi="Aptos" w:eastAsia="Aptos" w:cs="Aptos"/>
          <w:b/>
          <w:bCs/>
          <w:highlight w:val="yellow"/>
        </w:rPr>
        <w:t>[Instructions].</w:t>
      </w:r>
    </w:p>
    <w:p w:rsidR="7D0BDA84" w:rsidRDefault="7D0BDA84" w14:paraId="1F33CA99" w14:textId="33B7B569"/>
    <w:p w:rsidR="532065C5" w:rsidP="7D0BDA84" w:rsidRDefault="532065C5" w14:paraId="12C7DDD2" w14:textId="0B6DCE84">
      <w:pPr>
        <w:rPr>
          <w:u w:val="single"/>
        </w:rPr>
      </w:pPr>
      <w:r w:rsidRPr="7D0BDA84">
        <w:rPr>
          <w:u w:val="single"/>
        </w:rPr>
        <w:t>Position Details:</w:t>
      </w:r>
    </w:p>
    <w:p w:rsidR="532065C5" w:rsidP="7D0BDA84" w:rsidRDefault="532065C5" w14:paraId="5D48C9EA" w14:textId="3C397EBB">
      <w:pPr>
        <w:pStyle w:val="ListParagraph"/>
        <w:numPr>
          <w:ilvl w:val="0"/>
          <w:numId w:val="1"/>
        </w:numPr>
      </w:pPr>
      <w:r w:rsidRPr="7D0BDA84">
        <w:t xml:space="preserve">Expected weekly hours: </w:t>
      </w:r>
      <w:r w:rsidRPr="7D0BDA84">
        <w:rPr>
          <w:rFonts w:ascii="Aptos" w:hAnsi="Aptos" w:eastAsia="Aptos" w:cs="Aptos"/>
          <w:highlight w:val="yellow"/>
        </w:rPr>
        <w:t>[Insert expected number of hours per week, with minimum and/or maximum if applicable]</w:t>
      </w:r>
    </w:p>
    <w:p w:rsidR="532065C5" w:rsidP="7D0BDA84" w:rsidRDefault="532065C5" w14:paraId="3E4B4CE1" w14:textId="5F4078BC">
      <w:pPr>
        <w:pStyle w:val="ListParagraph"/>
        <w:numPr>
          <w:ilvl w:val="0"/>
          <w:numId w:val="1"/>
        </w:numPr>
      </w:pPr>
      <w:r w:rsidRPr="7D0BDA84">
        <w:t xml:space="preserve">Appointment </w:t>
      </w:r>
      <w:r w:rsidRPr="256C9C8A" w:rsidR="3C822B6E">
        <w:t>start</w:t>
      </w:r>
      <w:r w:rsidRPr="256C9C8A">
        <w:t xml:space="preserve"> </w:t>
      </w:r>
      <w:r w:rsidRPr="7D0BDA84" w:rsidR="04494467">
        <w:t>d</w:t>
      </w:r>
      <w:r w:rsidRPr="7D0BDA84">
        <w:t>ate</w:t>
      </w:r>
      <w:r w:rsidRPr="256C9C8A" w:rsidR="35FA0AC8">
        <w:t xml:space="preserve">: </w:t>
      </w:r>
      <w:r w:rsidRPr="256C9C8A" w:rsidR="35FA0AC8">
        <w:rPr>
          <w:highlight w:val="yellow"/>
        </w:rPr>
        <w:t>[Sta</w:t>
      </w:r>
      <w:r w:rsidRPr="256C9C8A" w:rsidR="04649F1D">
        <w:rPr>
          <w:highlight w:val="yellow"/>
        </w:rPr>
        <w:t>r</w:t>
      </w:r>
      <w:r w:rsidRPr="256C9C8A" w:rsidR="35FA0AC8">
        <w:rPr>
          <w:highlight w:val="yellow"/>
        </w:rPr>
        <w:t>t</w:t>
      </w:r>
      <w:r w:rsidRPr="7D0BDA84" w:rsidR="35FA0AC8">
        <w:rPr>
          <w:highlight w:val="yellow"/>
        </w:rPr>
        <w:t xml:space="preserve"> Date]</w:t>
      </w:r>
    </w:p>
    <w:p w:rsidR="35FA0AC8" w:rsidP="7D0BDA84" w:rsidRDefault="35FA0AC8" w14:paraId="6C2D52C8" w14:textId="77E603A4">
      <w:pPr>
        <w:pStyle w:val="ListParagraph"/>
        <w:numPr>
          <w:ilvl w:val="0"/>
          <w:numId w:val="1"/>
        </w:numPr>
      </w:pPr>
      <w:r w:rsidRPr="7D0BDA84">
        <w:t xml:space="preserve">Appointment </w:t>
      </w:r>
      <w:r w:rsidRPr="7D0BDA84" w:rsidR="160B0692">
        <w:t>e</w:t>
      </w:r>
      <w:r w:rsidRPr="7D0BDA84">
        <w:t xml:space="preserve">nd </w:t>
      </w:r>
      <w:r w:rsidRPr="7D0BDA84" w:rsidR="3FFBB796">
        <w:t>d</w:t>
      </w:r>
      <w:r w:rsidRPr="7D0BDA84">
        <w:t xml:space="preserve">ate: </w:t>
      </w:r>
      <w:r w:rsidRPr="7D0BDA84">
        <w:rPr>
          <w:highlight w:val="yellow"/>
        </w:rPr>
        <w:t>[End Date]</w:t>
      </w:r>
    </w:p>
    <w:p w:rsidR="5492CE99" w:rsidP="7D0BDA84" w:rsidRDefault="5492CE99" w14:paraId="1E5C4B39" w14:textId="750BDFB9">
      <w:pPr>
        <w:pStyle w:val="ListParagraph"/>
        <w:numPr>
          <w:ilvl w:val="0"/>
          <w:numId w:val="1"/>
        </w:numPr>
      </w:pPr>
      <w:r w:rsidRPr="7D0BDA84">
        <w:t xml:space="preserve">Compensation: </w:t>
      </w:r>
      <w:r w:rsidRPr="7D0BDA84">
        <w:rPr>
          <w:highlight w:val="yellow"/>
        </w:rPr>
        <w:t>[Hourly Rate]</w:t>
      </w:r>
    </w:p>
    <w:p w:rsidR="35FA0AC8" w:rsidP="7D0BDA84" w:rsidRDefault="35FA0AC8" w14:paraId="181F3880" w14:textId="04E58036">
      <w:pPr>
        <w:pStyle w:val="ListParagraph"/>
        <w:numPr>
          <w:ilvl w:val="0"/>
          <w:numId w:val="1"/>
        </w:numPr>
      </w:pPr>
      <w:r>
        <w:t xml:space="preserve">Supervisor: </w:t>
      </w:r>
      <w:r w:rsidRPr="41BA1F3F">
        <w:rPr>
          <w:highlight w:val="yellow"/>
        </w:rPr>
        <w:t xml:space="preserve">[Insert supervisor’s name and contact information. If </w:t>
      </w:r>
      <w:r w:rsidRPr="41BA1F3F" w:rsidR="52EB897C">
        <w:rPr>
          <w:highlight w:val="yellow"/>
        </w:rPr>
        <w:t xml:space="preserve">currently </w:t>
      </w:r>
      <w:r w:rsidRPr="41BA1F3F">
        <w:rPr>
          <w:highlight w:val="yellow"/>
        </w:rPr>
        <w:t xml:space="preserve">unknown, </w:t>
      </w:r>
      <w:r w:rsidRPr="41BA1F3F" w:rsidR="170978E4">
        <w:rPr>
          <w:highlight w:val="yellow"/>
        </w:rPr>
        <w:t>state when the supervi</w:t>
      </w:r>
      <w:r w:rsidRPr="41BA1F3F" w:rsidR="54C88803">
        <w:rPr>
          <w:highlight w:val="yellow"/>
        </w:rPr>
        <w:t>sor</w:t>
      </w:r>
      <w:r w:rsidRPr="41BA1F3F" w:rsidR="170978E4">
        <w:rPr>
          <w:highlight w:val="yellow"/>
        </w:rPr>
        <w:t xml:space="preserve"> will be assigned</w:t>
      </w:r>
      <w:r w:rsidRPr="41BA1F3F" w:rsidR="40CE9C6F">
        <w:rPr>
          <w:highlight w:val="yellow"/>
        </w:rPr>
        <w:t>]</w:t>
      </w:r>
    </w:p>
    <w:p w:rsidRPr="00C71B58" w:rsidR="657496EB" w:rsidP="41BA1F3F" w:rsidRDefault="657496EB" w14:paraId="114B251C" w14:textId="6C37EEF1">
      <w:pPr>
        <w:pStyle w:val="ListParagraph"/>
        <w:numPr>
          <w:ilvl w:val="0"/>
          <w:numId w:val="1"/>
        </w:numPr>
      </w:pPr>
      <w:r w:rsidRPr="00C71B58">
        <w:t xml:space="preserve">Required </w:t>
      </w:r>
      <w:proofErr w:type="gramStart"/>
      <w:r w:rsidRPr="00C71B58" w:rsidR="7B97EBE7">
        <w:t>t</w:t>
      </w:r>
      <w:r w:rsidRPr="00C71B58">
        <w:t>rainings</w:t>
      </w:r>
      <w:proofErr w:type="gramEnd"/>
      <w:r w:rsidRPr="00C71B58">
        <w:t>/</w:t>
      </w:r>
      <w:r w:rsidRPr="00C71B58" w:rsidR="0C468564">
        <w:t>c</w:t>
      </w:r>
      <w:r w:rsidRPr="00C71B58">
        <w:t xml:space="preserve">ertifications: </w:t>
      </w:r>
      <w:r w:rsidRPr="00C71B58">
        <w:rPr>
          <w:highlight w:val="yellow"/>
        </w:rPr>
        <w:t xml:space="preserve">[Insert requirements. If none, </w:t>
      </w:r>
      <w:r w:rsidRPr="00C71B58" w:rsidR="6770A5C5">
        <w:rPr>
          <w:highlight w:val="yellow"/>
        </w:rPr>
        <w:t xml:space="preserve">delete </w:t>
      </w:r>
      <w:r w:rsidRPr="00C71B58">
        <w:rPr>
          <w:highlight w:val="yellow"/>
        </w:rPr>
        <w:t>this section]</w:t>
      </w:r>
    </w:p>
    <w:p w:rsidRPr="00C71B58" w:rsidR="657496EB" w:rsidP="7D0BDA84" w:rsidRDefault="657496EB" w14:paraId="6F69625A" w14:textId="73C1DE86">
      <w:pPr>
        <w:pStyle w:val="ListParagraph"/>
        <w:numPr>
          <w:ilvl w:val="0"/>
          <w:numId w:val="1"/>
        </w:numPr>
      </w:pPr>
      <w:r w:rsidRPr="00C71B58">
        <w:t xml:space="preserve">Assigned </w:t>
      </w:r>
      <w:r w:rsidRPr="00C71B58" w:rsidR="7C0075AE">
        <w:t>c</w:t>
      </w:r>
      <w:r w:rsidRPr="00C71B58">
        <w:t>ourse/</w:t>
      </w:r>
      <w:r w:rsidRPr="00C71B58" w:rsidR="324E1434">
        <w:t>l</w:t>
      </w:r>
      <w:r w:rsidRPr="00C71B58">
        <w:t>ab/</w:t>
      </w:r>
      <w:r w:rsidRPr="00C71B58" w:rsidR="0983BA9A">
        <w:t>r</w:t>
      </w:r>
      <w:r w:rsidRPr="00C71B58">
        <w:t xml:space="preserve">esearch </w:t>
      </w:r>
      <w:r w:rsidRPr="00C71B58" w:rsidR="2E8D6393">
        <w:t>p</w:t>
      </w:r>
      <w:r w:rsidRPr="00C71B58">
        <w:t xml:space="preserve">roject: </w:t>
      </w:r>
      <w:r w:rsidRPr="00C71B58">
        <w:rPr>
          <w:highlight w:val="yellow"/>
        </w:rPr>
        <w:t xml:space="preserve">[Insert assignment. If none, </w:t>
      </w:r>
      <w:r w:rsidRPr="00C71B58" w:rsidR="776DF1A5">
        <w:rPr>
          <w:highlight w:val="yellow"/>
        </w:rPr>
        <w:t xml:space="preserve">delete </w:t>
      </w:r>
      <w:r w:rsidRPr="00C71B58">
        <w:rPr>
          <w:highlight w:val="yellow"/>
        </w:rPr>
        <w:t>this section]</w:t>
      </w:r>
    </w:p>
    <w:p w:rsidR="002E6513" w:rsidP="684E4AC5" w:rsidRDefault="002E6513" w14:paraId="4C128022" w14:textId="58E8DFF3"/>
    <w:p w:rsidR="002E6513" w:rsidP="7D0BDA84" w:rsidRDefault="24156953" w14:paraId="1E8F3EDE" w14:textId="62B5C458">
      <w:pPr>
        <w:spacing w:before="240" w:after="240"/>
        <w:rPr>
          <w:rFonts w:ascii="Aptos" w:hAnsi="Aptos" w:eastAsia="Aptos" w:cs="Aptos"/>
        </w:rPr>
      </w:pPr>
      <w:r w:rsidRPr="7D0BDA84">
        <w:rPr>
          <w:rFonts w:ascii="Aptos" w:hAnsi="Aptos" w:eastAsia="Aptos" w:cs="Aptos"/>
        </w:rPr>
        <w:t xml:space="preserve">If you have any questions about this offer or the position, please </w:t>
      </w:r>
      <w:r w:rsidRPr="7D0BDA84" w:rsidR="59264932">
        <w:rPr>
          <w:rFonts w:ascii="Aptos" w:hAnsi="Aptos" w:eastAsia="Aptos" w:cs="Aptos"/>
        </w:rPr>
        <w:t xml:space="preserve">let us know. </w:t>
      </w:r>
    </w:p>
    <w:p w:rsidR="002E6513" w:rsidP="408DB4BF" w:rsidRDefault="24156953" w14:paraId="0599A042" w14:textId="30FEE88E">
      <w:pPr>
        <w:spacing w:before="240" w:after="240"/>
      </w:pPr>
      <w:r w:rsidRPr="408DB4BF">
        <w:rPr>
          <w:rFonts w:ascii="Aptos" w:hAnsi="Aptos" w:eastAsia="Aptos" w:cs="Aptos"/>
        </w:rPr>
        <w:t>We look forward to working with you and appreciate your contributions to our department.</w:t>
      </w:r>
    </w:p>
    <w:p w:rsidR="00E42DA8" w:rsidP="35532710" w:rsidRDefault="24156953" w14:paraId="0A2AF7E9" w14:textId="40B0C450">
      <w:pPr>
        <w:spacing w:before="240" w:after="240"/>
        <w:rPr>
          <w:rFonts w:ascii="Aptos" w:hAnsi="Aptos" w:eastAsia="Aptos" w:cs="Aptos"/>
          <w:b/>
          <w:bCs/>
        </w:rPr>
      </w:pPr>
      <w:r w:rsidRPr="7D0BDA84">
        <w:rPr>
          <w:rFonts w:ascii="Aptos" w:hAnsi="Aptos" w:eastAsia="Aptos" w:cs="Aptos"/>
        </w:rPr>
        <w:t>Sincerely,</w:t>
      </w:r>
    </w:p>
    <w:p w:rsidR="00C71B58" w:rsidP="7D0BDA84" w:rsidRDefault="769C3E82" w14:paraId="23E18BB8" w14:textId="6422A802">
      <w:pPr>
        <w:spacing w:before="240" w:after="240"/>
        <w:rPr>
          <w:rFonts w:ascii="Aptos" w:hAnsi="Aptos" w:eastAsia="Aptos" w:cs="Aptos"/>
        </w:rPr>
      </w:pPr>
      <w:r w:rsidRPr="55E85A82">
        <w:rPr>
          <w:highlight w:val="yellow"/>
        </w:rPr>
        <w:lastRenderedPageBreak/>
        <w:t>[</w:t>
      </w:r>
      <w:r w:rsidRPr="25AF8193">
        <w:rPr>
          <w:highlight w:val="yellow"/>
        </w:rPr>
        <w:t>Your</w:t>
      </w:r>
      <w:r w:rsidRPr="55E85A82">
        <w:rPr>
          <w:highlight w:val="yellow"/>
        </w:rPr>
        <w:t xml:space="preserve"> Name</w:t>
      </w:r>
      <w:r w:rsidRPr="2B17F641">
        <w:rPr>
          <w:highlight w:val="yellow"/>
        </w:rPr>
        <w:t>]</w:t>
      </w:r>
      <w:r w:rsidR="24156953">
        <w:br/>
      </w:r>
      <w:r w:rsidRPr="55E85A82" w:rsidR="24156953">
        <w:rPr>
          <w:rFonts w:ascii="Aptos" w:hAnsi="Aptos" w:eastAsia="Aptos" w:cs="Aptos"/>
        </w:rPr>
        <w:t xml:space="preserve"> </w:t>
      </w:r>
    </w:p>
    <w:p w:rsidR="00C71B58" w:rsidP="00C71B58" w:rsidRDefault="00C71B58" w14:paraId="5B4624C2" w14:textId="1D172D4F">
      <w:pPr>
        <w:spacing w:before="240" w:after="240"/>
        <w:jc w:val="center"/>
        <w:rPr>
          <w:rFonts w:ascii="Aptos" w:hAnsi="Aptos" w:eastAsia="Aptos" w:cs="Aptos"/>
          <w:b w:val="1"/>
          <w:bCs w:val="1"/>
        </w:rPr>
      </w:pPr>
      <w:r w:rsidRPr="1E6546EE" w:rsidR="00C71B58">
        <w:rPr>
          <w:rFonts w:ascii="Aptos" w:hAnsi="Aptos" w:eastAsia="Aptos" w:cs="Aptos"/>
          <w:b w:val="1"/>
          <w:bCs w:val="1"/>
        </w:rPr>
        <w:t>-------------------------------------------</w:t>
      </w:r>
      <w:r w:rsidRPr="1E6546EE" w:rsidR="00C71B58">
        <w:rPr>
          <w:rFonts w:ascii="Aptos" w:hAnsi="Aptos" w:eastAsia="Aptos" w:cs="Aptos"/>
          <w:b w:val="1"/>
          <w:bCs w:val="1"/>
          <w:color w:val="FF0000"/>
        </w:rPr>
        <w:t xml:space="preserve">END OF </w:t>
      </w:r>
      <w:r w:rsidRPr="1E6546EE" w:rsidR="00C71B58">
        <w:rPr>
          <w:rFonts w:ascii="Aptos" w:hAnsi="Aptos" w:eastAsia="Aptos" w:cs="Aptos"/>
          <w:b w:val="1"/>
          <w:bCs w:val="1"/>
          <w:color w:val="FF0000"/>
        </w:rPr>
        <w:t>TEMP</w:t>
      </w:r>
      <w:r w:rsidRPr="1E6546EE" w:rsidR="4857B5B8">
        <w:rPr>
          <w:rFonts w:ascii="Aptos" w:hAnsi="Aptos" w:eastAsia="Aptos" w:cs="Aptos"/>
          <w:b w:val="1"/>
          <w:bCs w:val="1"/>
          <w:color w:val="FF0000"/>
        </w:rPr>
        <w:t>LA</w:t>
      </w:r>
      <w:r w:rsidRPr="1E6546EE" w:rsidR="00C71B58">
        <w:rPr>
          <w:rFonts w:ascii="Aptos" w:hAnsi="Aptos" w:eastAsia="Aptos" w:cs="Aptos"/>
          <w:b w:val="1"/>
          <w:bCs w:val="1"/>
          <w:color w:val="FF0000"/>
        </w:rPr>
        <w:t xml:space="preserve">TE </w:t>
      </w:r>
      <w:r w:rsidRPr="1E6546EE" w:rsidR="00C71B58">
        <w:rPr>
          <w:rFonts w:ascii="Aptos" w:hAnsi="Aptos" w:eastAsia="Aptos" w:cs="Aptos"/>
          <w:b w:val="1"/>
          <w:bCs w:val="1"/>
        </w:rPr>
        <w:t>-</w:t>
      </w:r>
      <w:r w:rsidRPr="1E6546EE" w:rsidR="00C71B58">
        <w:rPr>
          <w:rFonts w:ascii="Aptos" w:hAnsi="Aptos" w:eastAsia="Aptos" w:cs="Aptos"/>
          <w:b w:val="1"/>
          <w:bCs w:val="1"/>
        </w:rPr>
        <w:t>------------------------------------------</w:t>
      </w:r>
    </w:p>
    <w:sectPr w:rsidR="00C71B5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239266"/>
    <w:multiLevelType w:val="hybridMultilevel"/>
    <w:tmpl w:val="8B9C6054"/>
    <w:lvl w:ilvl="0" w:tplc="F8128F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58054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DC6AC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1D220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4669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3D897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8A28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E4834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906EA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13589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7B4A9F"/>
    <w:rsid w:val="0014449D"/>
    <w:rsid w:val="00176363"/>
    <w:rsid w:val="001965D2"/>
    <w:rsid w:val="00233717"/>
    <w:rsid w:val="002A5B93"/>
    <w:rsid w:val="002E6513"/>
    <w:rsid w:val="00433B8D"/>
    <w:rsid w:val="0045512E"/>
    <w:rsid w:val="00517EB5"/>
    <w:rsid w:val="005B0CA5"/>
    <w:rsid w:val="006E37AA"/>
    <w:rsid w:val="00771DB8"/>
    <w:rsid w:val="007751CE"/>
    <w:rsid w:val="00775F6D"/>
    <w:rsid w:val="00786321"/>
    <w:rsid w:val="00805FC1"/>
    <w:rsid w:val="00837D0D"/>
    <w:rsid w:val="0091241A"/>
    <w:rsid w:val="00951ECA"/>
    <w:rsid w:val="0098322F"/>
    <w:rsid w:val="009E3C7A"/>
    <w:rsid w:val="00C3611E"/>
    <w:rsid w:val="00C402DC"/>
    <w:rsid w:val="00C71B58"/>
    <w:rsid w:val="00D94415"/>
    <w:rsid w:val="00DF3231"/>
    <w:rsid w:val="00E42DA8"/>
    <w:rsid w:val="00E451F3"/>
    <w:rsid w:val="00E56763"/>
    <w:rsid w:val="00E80B5A"/>
    <w:rsid w:val="00FF3EF3"/>
    <w:rsid w:val="03E240B6"/>
    <w:rsid w:val="04494467"/>
    <w:rsid w:val="04649F1D"/>
    <w:rsid w:val="062EE606"/>
    <w:rsid w:val="0983BA9A"/>
    <w:rsid w:val="0C468564"/>
    <w:rsid w:val="0C7B4A9F"/>
    <w:rsid w:val="0F0EF28B"/>
    <w:rsid w:val="0FECB3C5"/>
    <w:rsid w:val="11F4B1A1"/>
    <w:rsid w:val="122E66D9"/>
    <w:rsid w:val="15D406B1"/>
    <w:rsid w:val="15D9CA88"/>
    <w:rsid w:val="160B0692"/>
    <w:rsid w:val="170978E4"/>
    <w:rsid w:val="1951EC00"/>
    <w:rsid w:val="19BB5017"/>
    <w:rsid w:val="1BB96522"/>
    <w:rsid w:val="1E6546EE"/>
    <w:rsid w:val="1F9D2F99"/>
    <w:rsid w:val="21542BEB"/>
    <w:rsid w:val="216F81B5"/>
    <w:rsid w:val="22F57D47"/>
    <w:rsid w:val="232120CA"/>
    <w:rsid w:val="24156953"/>
    <w:rsid w:val="256C9C8A"/>
    <w:rsid w:val="25AF8193"/>
    <w:rsid w:val="25C8A166"/>
    <w:rsid w:val="28164AC3"/>
    <w:rsid w:val="2B17F641"/>
    <w:rsid w:val="2B1871F0"/>
    <w:rsid w:val="2C27D97C"/>
    <w:rsid w:val="2DC2D0E0"/>
    <w:rsid w:val="2E8D6393"/>
    <w:rsid w:val="2F5BDCF7"/>
    <w:rsid w:val="30332F3A"/>
    <w:rsid w:val="324E1434"/>
    <w:rsid w:val="324EE012"/>
    <w:rsid w:val="32AA1607"/>
    <w:rsid w:val="33672FD3"/>
    <w:rsid w:val="33FB863F"/>
    <w:rsid w:val="350C91CC"/>
    <w:rsid w:val="35532710"/>
    <w:rsid w:val="35FA0AC8"/>
    <w:rsid w:val="36351993"/>
    <w:rsid w:val="3C822B6E"/>
    <w:rsid w:val="3FFBB796"/>
    <w:rsid w:val="408DB4BF"/>
    <w:rsid w:val="40CE9C6F"/>
    <w:rsid w:val="41BA1F3F"/>
    <w:rsid w:val="41BD82E5"/>
    <w:rsid w:val="41F6E706"/>
    <w:rsid w:val="428B67D4"/>
    <w:rsid w:val="428C9729"/>
    <w:rsid w:val="432C07B1"/>
    <w:rsid w:val="4393750B"/>
    <w:rsid w:val="452E16FF"/>
    <w:rsid w:val="45776C94"/>
    <w:rsid w:val="45CD9F73"/>
    <w:rsid w:val="46D48763"/>
    <w:rsid w:val="4857B5B8"/>
    <w:rsid w:val="48669900"/>
    <w:rsid w:val="4994E993"/>
    <w:rsid w:val="5293BAF7"/>
    <w:rsid w:val="52EB897C"/>
    <w:rsid w:val="532065C5"/>
    <w:rsid w:val="53B14FF8"/>
    <w:rsid w:val="542CB93B"/>
    <w:rsid w:val="5492CE99"/>
    <w:rsid w:val="54C88803"/>
    <w:rsid w:val="55E85A82"/>
    <w:rsid w:val="57219198"/>
    <w:rsid w:val="57B7F229"/>
    <w:rsid w:val="59264932"/>
    <w:rsid w:val="59BD6A06"/>
    <w:rsid w:val="5A1E860A"/>
    <w:rsid w:val="5FAE037A"/>
    <w:rsid w:val="6018A38F"/>
    <w:rsid w:val="631F6876"/>
    <w:rsid w:val="642C089B"/>
    <w:rsid w:val="657496EB"/>
    <w:rsid w:val="674E2EBE"/>
    <w:rsid w:val="6770A5C5"/>
    <w:rsid w:val="681A0855"/>
    <w:rsid w:val="684E4AC5"/>
    <w:rsid w:val="691C7351"/>
    <w:rsid w:val="6AADF64E"/>
    <w:rsid w:val="6C5B1049"/>
    <w:rsid w:val="6E8C07CD"/>
    <w:rsid w:val="6EA36804"/>
    <w:rsid w:val="6F68BF8F"/>
    <w:rsid w:val="74AFE82E"/>
    <w:rsid w:val="7594E124"/>
    <w:rsid w:val="769C3E82"/>
    <w:rsid w:val="776DF1A5"/>
    <w:rsid w:val="7953A2B1"/>
    <w:rsid w:val="7B97EBE7"/>
    <w:rsid w:val="7C0075AE"/>
    <w:rsid w:val="7D0BDA84"/>
    <w:rsid w:val="7E7C8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B4A9F"/>
  <w15:chartTrackingRefBased/>
  <w15:docId w15:val="{DB920550-3857-44B9-B335-6B4C3D1D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7D0BDA84"/>
    <w:pPr>
      <w:ind w:left="720"/>
      <w:contextualSpacing/>
    </w:pPr>
  </w:style>
  <w:style w:type="character" w:styleId="normaltextrun" w:customStyle="1">
    <w:name w:val="normaltextrun"/>
    <w:basedOn w:val="DefaultParagraphFont"/>
    <w:rsid w:val="00D94415"/>
  </w:style>
  <w:style w:type="character" w:styleId="eop" w:customStyle="1">
    <w:name w:val="eop"/>
    <w:basedOn w:val="DefaultParagraphFont"/>
    <w:rsid w:val="00D94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dcd869-79ba-4d4c-9e8d-395526d6ce5b">
      <Terms xmlns="http://schemas.microsoft.com/office/infopath/2007/PartnerControls"/>
    </lcf76f155ced4ddcb4097134ff3c332f>
    <DateandTime xmlns="12dcd869-79ba-4d4c-9e8d-395526d6ce5b" xsi:nil="true"/>
    <TaxCatchAll xmlns="5975a920-68b2-46f9-b3f7-03f0eceea71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63BBFE3767A440B424CDD84E78B9D4" ma:contentTypeVersion="18" ma:contentTypeDescription="Create a new document." ma:contentTypeScope="" ma:versionID="cd5d67a54f65306a0f4f12d79956ee96">
  <xsd:schema xmlns:xsd="http://www.w3.org/2001/XMLSchema" xmlns:xs="http://www.w3.org/2001/XMLSchema" xmlns:p="http://schemas.microsoft.com/office/2006/metadata/properties" xmlns:ns2="12dcd869-79ba-4d4c-9e8d-395526d6ce5b" xmlns:ns3="5975a920-68b2-46f9-b3f7-03f0eceea71b" targetNamespace="http://schemas.microsoft.com/office/2006/metadata/properties" ma:root="true" ma:fieldsID="b41326601e0c5e6dee2cab080abaf241" ns2:_="" ns3:_="">
    <xsd:import namespace="12dcd869-79ba-4d4c-9e8d-395526d6ce5b"/>
    <xsd:import namespace="5975a920-68b2-46f9-b3f7-03f0eceea7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eandTim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cd869-79ba-4d4c-9e8d-395526d6ce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andTime" ma:index="14" nillable="true" ma:displayName="Date and Time" ma:format="DateOnly" ma:internalName="DateandTime">
      <xsd:simpleType>
        <xsd:restriction base="dms:DateTim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5a920-68b2-46f9-b3f7-03f0eceea7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fde2f84-1b46-472e-970b-7a990d288370}" ma:internalName="TaxCatchAll" ma:showField="CatchAllData" ma:web="5975a920-68b2-46f9-b3f7-03f0eceea7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B9E1D1-E532-4C6F-A075-8B77EBFEE6E5}">
  <ds:schemaRefs>
    <ds:schemaRef ds:uri="http://schemas.microsoft.com/office/2006/metadata/properties"/>
    <ds:schemaRef ds:uri="http://schemas.microsoft.com/office/infopath/2007/PartnerControls"/>
    <ds:schemaRef ds:uri="12dcd869-79ba-4d4c-9e8d-395526d6ce5b"/>
    <ds:schemaRef ds:uri="5975a920-68b2-46f9-b3f7-03f0eceea71b"/>
  </ds:schemaRefs>
</ds:datastoreItem>
</file>

<file path=customXml/itemProps2.xml><?xml version="1.0" encoding="utf-8"?>
<ds:datastoreItem xmlns:ds="http://schemas.openxmlformats.org/officeDocument/2006/customXml" ds:itemID="{306713C9-69B0-4C53-86C5-337059F97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dcd869-79ba-4d4c-9e8d-395526d6ce5b"/>
    <ds:schemaRef ds:uri="5975a920-68b2-46f9-b3f7-03f0eceea7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2E1FBD-AD76-45AD-8547-A4A12F55D6A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Sarah Blanchard</dc:creator>
  <keywords/>
  <dc:description/>
  <lastModifiedBy>Anna Duncan</lastModifiedBy>
  <revision>19</revision>
  <dcterms:created xsi:type="dcterms:W3CDTF">2025-05-07T22:10:00.0000000Z</dcterms:created>
  <dcterms:modified xsi:type="dcterms:W3CDTF">2025-07-27T23:09:20.9348903Z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0x0101006763BBFE3767A440B424CDD84E78B9D4</vt:lpwstr>
  </property>
  <property fmtid="{D5CDD505-2E9C-101B-9397-08002B2CF9AE}" pid="3" name="MediaServiceImageTags">
    <vt:lpwstr/>
  </property>
</Properties>
</file>