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5BF3" w14:textId="05C0CB0D" w:rsidR="003F4DF6" w:rsidRPr="003F4DF6" w:rsidRDefault="003F4DF6" w:rsidP="003F4DF6">
      <w:r w:rsidRPr="003F4DF6">
        <w:t xml:space="preserve">Dear </w:t>
      </w:r>
      <w:r w:rsidR="00F72F12" w:rsidRPr="00F72F12">
        <w:t>«Preferred First Name»</w:t>
      </w:r>
      <w:r w:rsidRPr="003F4DF6">
        <w:t>, </w:t>
      </w:r>
    </w:p>
    <w:p w14:paraId="434E4FBF" w14:textId="77777777" w:rsidR="003F4DF6" w:rsidRPr="003F4DF6" w:rsidRDefault="003F4DF6" w:rsidP="003F4DF6">
      <w:r w:rsidRPr="003F4DF6">
        <w:t>I am pleased to inform you that, as part of the University of Oregon's newly announced compensation package for officers of administration, your salary will be increased by 4%, effective October 1, 2024. </w:t>
      </w:r>
    </w:p>
    <w:p w14:paraId="2E561D64" w14:textId="42E87C2C" w:rsidR="003F4DF6" w:rsidRPr="003F4DF6" w:rsidRDefault="003F4DF6" w:rsidP="003F4DF6">
      <w:r w:rsidRPr="003F4DF6">
        <w:t>Your new annual rate at 1.0 FTE is $</w:t>
      </w:r>
      <w:r w:rsidR="00F72F12" w:rsidRPr="00F72F12">
        <w:t>«New_Calculated_10_Annual_Rate»</w:t>
      </w:r>
      <w:r w:rsidRPr="003F4DF6">
        <w:t xml:space="preserve">. This salary will be reflected in your October 31 paycheck. If you have questions, please reach out to [supervisor or </w:t>
      </w:r>
      <w:proofErr w:type="gramStart"/>
      <w:r w:rsidRPr="003F4DF6">
        <w:t>other</w:t>
      </w:r>
      <w:proofErr w:type="gramEnd"/>
      <w:r w:rsidRPr="003F4DF6">
        <w:t xml:space="preserve"> unit representative]. </w:t>
      </w:r>
    </w:p>
    <w:p w14:paraId="2CF43210" w14:textId="5C2D41E8" w:rsidR="003F4DF6" w:rsidRPr="003F4DF6" w:rsidRDefault="003F4DF6" w:rsidP="003F4DF6">
      <w:r w:rsidRPr="003F4DF6">
        <w:t>I am pleased that we can offer this increase and I’m excited about what the future holds. Thank you for all your continued effort and hard work on behalf of [unit] and the University of Oregon. </w:t>
      </w:r>
    </w:p>
    <w:p w14:paraId="2F316096" w14:textId="77777777" w:rsidR="003F4DF6" w:rsidRPr="003F4DF6" w:rsidRDefault="003F4DF6" w:rsidP="003F4DF6">
      <w:r w:rsidRPr="003F4DF6">
        <w:t>Sincerely, </w:t>
      </w:r>
    </w:p>
    <w:p w14:paraId="14532CFE" w14:textId="77777777" w:rsidR="003F4DF6" w:rsidRPr="003F4DF6" w:rsidRDefault="003F4DF6" w:rsidP="003F4DF6">
      <w:r w:rsidRPr="003F4DF6">
        <w:t>[VP or Dean]  </w:t>
      </w:r>
    </w:p>
    <w:p w14:paraId="7C8CADC7" w14:textId="77777777" w:rsidR="00424D3A" w:rsidRDefault="00424D3A"/>
    <w:sectPr w:rsidR="0042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6"/>
    <w:rsid w:val="003F4DF6"/>
    <w:rsid w:val="00424D3A"/>
    <w:rsid w:val="004E4E47"/>
    <w:rsid w:val="00672407"/>
    <w:rsid w:val="00A53A92"/>
    <w:rsid w:val="00B32F0E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CA3"/>
  <w15:chartTrackingRefBased/>
  <w15:docId w15:val="{CC128894-16B8-473C-8518-2581B97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Duncan</dc:creator>
  <cp:keywords/>
  <dc:description/>
  <cp:lastModifiedBy>Wendy Fuller</cp:lastModifiedBy>
  <cp:revision>3</cp:revision>
  <dcterms:created xsi:type="dcterms:W3CDTF">2024-10-14T23:07:00Z</dcterms:created>
  <dcterms:modified xsi:type="dcterms:W3CDTF">2024-10-16T21:00:00Z</dcterms:modified>
</cp:coreProperties>
</file>